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82FF1A" w14:textId="2068250F" w:rsidR="009957CD" w:rsidRDefault="009957CD">
      <w:r w:rsidRPr="009957CD">
        <w:rPr>
          <w:noProof/>
        </w:rPr>
        <w:drawing>
          <wp:inline distT="0" distB="0" distL="0" distR="0" wp14:anchorId="56627A2D" wp14:editId="2E910280">
            <wp:extent cx="5612130" cy="3547745"/>
            <wp:effectExtent l="0" t="0" r="7620" b="0"/>
            <wp:docPr id="163500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063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7136" w14:textId="093DFC6B" w:rsidR="009957CD" w:rsidRDefault="009957CD">
      <w:r w:rsidRPr="009957CD">
        <w:rPr>
          <w:noProof/>
        </w:rPr>
        <w:drawing>
          <wp:inline distT="0" distB="0" distL="0" distR="0" wp14:anchorId="2A093F35" wp14:editId="5DD768D0">
            <wp:extent cx="5612130" cy="2435860"/>
            <wp:effectExtent l="0" t="0" r="7620" b="2540"/>
            <wp:docPr id="121383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304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2394" w14:textId="7A8990C0" w:rsidR="009957CD" w:rsidRDefault="009957CD">
      <w:r w:rsidRPr="009957CD">
        <w:rPr>
          <w:noProof/>
        </w:rPr>
        <w:lastRenderedPageBreak/>
        <w:drawing>
          <wp:inline distT="0" distB="0" distL="0" distR="0" wp14:anchorId="199200C4" wp14:editId="41D098FA">
            <wp:extent cx="5612130" cy="2987675"/>
            <wp:effectExtent l="0" t="0" r="7620" b="3175"/>
            <wp:docPr id="122829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90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FD10" w14:textId="54315F24" w:rsidR="009747EF" w:rsidRDefault="009747EF">
      <w:r w:rsidRPr="009747EF">
        <w:rPr>
          <w:noProof/>
        </w:rPr>
        <w:drawing>
          <wp:inline distT="0" distB="0" distL="0" distR="0" wp14:anchorId="051BD2C8" wp14:editId="1511DD84">
            <wp:extent cx="5612130" cy="2944495"/>
            <wp:effectExtent l="0" t="0" r="7620" b="8255"/>
            <wp:docPr id="174718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80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0BC0" w14:textId="772D0263" w:rsidR="002518B8" w:rsidRDefault="002518B8">
      <w:r w:rsidRPr="002518B8">
        <w:rPr>
          <w:noProof/>
        </w:rPr>
        <w:lastRenderedPageBreak/>
        <w:drawing>
          <wp:inline distT="0" distB="0" distL="0" distR="0" wp14:anchorId="14C18F7F" wp14:editId="24515565">
            <wp:extent cx="5612130" cy="2561590"/>
            <wp:effectExtent l="0" t="0" r="7620" b="0"/>
            <wp:docPr id="165493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392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239B" w14:textId="7FF693D2" w:rsidR="009838AE" w:rsidRDefault="009838AE">
      <w:r w:rsidRPr="009838AE">
        <w:rPr>
          <w:noProof/>
        </w:rPr>
        <w:drawing>
          <wp:inline distT="0" distB="0" distL="0" distR="0" wp14:anchorId="3191E7BC" wp14:editId="69BDFBBA">
            <wp:extent cx="5612130" cy="2413635"/>
            <wp:effectExtent l="0" t="0" r="7620" b="5715"/>
            <wp:docPr id="212550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78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3F18" w14:textId="5EAD0714" w:rsidR="000624D8" w:rsidRDefault="000624D8">
      <w:r w:rsidRPr="000624D8">
        <w:rPr>
          <w:noProof/>
        </w:rPr>
        <w:drawing>
          <wp:inline distT="0" distB="0" distL="0" distR="0" wp14:anchorId="2EF57052" wp14:editId="0A840FC1">
            <wp:extent cx="5612130" cy="2176145"/>
            <wp:effectExtent l="0" t="0" r="7620" b="0"/>
            <wp:docPr id="200437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746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534C" w14:textId="6CAA325B" w:rsidR="009B7CB5" w:rsidRDefault="009B7CB5">
      <w:r w:rsidRPr="009B7CB5">
        <w:rPr>
          <w:noProof/>
        </w:rPr>
        <w:lastRenderedPageBreak/>
        <w:drawing>
          <wp:inline distT="0" distB="0" distL="0" distR="0" wp14:anchorId="585AAE17" wp14:editId="3F275CB5">
            <wp:extent cx="5612130" cy="2253615"/>
            <wp:effectExtent l="0" t="0" r="7620" b="0"/>
            <wp:docPr id="27422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237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A6C3" w14:textId="4DD97D38" w:rsidR="00C8572B" w:rsidRDefault="00C8572B">
      <w:r w:rsidRPr="00C8572B">
        <w:rPr>
          <w:noProof/>
        </w:rPr>
        <w:drawing>
          <wp:inline distT="0" distB="0" distL="0" distR="0" wp14:anchorId="2BA5B14D" wp14:editId="0E8F964A">
            <wp:extent cx="5553850" cy="2638793"/>
            <wp:effectExtent l="0" t="0" r="8890" b="9525"/>
            <wp:docPr id="196151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17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2BFA" w14:textId="31B4B464" w:rsidR="009C4B72" w:rsidRDefault="009C4B72">
      <w:r w:rsidRPr="009C4B72">
        <w:rPr>
          <w:noProof/>
        </w:rPr>
        <w:lastRenderedPageBreak/>
        <w:drawing>
          <wp:inline distT="0" distB="0" distL="0" distR="0" wp14:anchorId="7C792D47" wp14:editId="766C0F4F">
            <wp:extent cx="5612130" cy="2557780"/>
            <wp:effectExtent l="0" t="0" r="7620" b="0"/>
            <wp:docPr id="153170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012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6728" w14:textId="434F7E5C" w:rsidR="003937FF" w:rsidRDefault="003937FF">
      <w:r w:rsidRPr="003937FF">
        <w:rPr>
          <w:noProof/>
        </w:rPr>
        <w:drawing>
          <wp:inline distT="0" distB="0" distL="0" distR="0" wp14:anchorId="5BAF62F7" wp14:editId="4B52F1BA">
            <wp:extent cx="5612130" cy="4714240"/>
            <wp:effectExtent l="0" t="0" r="7620" b="0"/>
            <wp:docPr id="198463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398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BED5" w14:textId="1A91A7D8" w:rsidR="002405C4" w:rsidRDefault="002405C4">
      <w:r w:rsidRPr="002405C4">
        <w:rPr>
          <w:noProof/>
        </w:rPr>
        <w:lastRenderedPageBreak/>
        <w:drawing>
          <wp:inline distT="0" distB="0" distL="0" distR="0" wp14:anchorId="60E0D79E" wp14:editId="24DDA3D0">
            <wp:extent cx="5612130" cy="2560320"/>
            <wp:effectExtent l="0" t="0" r="7620" b="0"/>
            <wp:docPr id="170745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557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F1A5" w14:textId="7922FAA9" w:rsidR="000C65BB" w:rsidRDefault="000C65BB">
      <w:r w:rsidRPr="000C65BB">
        <w:rPr>
          <w:noProof/>
        </w:rPr>
        <w:drawing>
          <wp:inline distT="0" distB="0" distL="0" distR="0" wp14:anchorId="4DF71ACF" wp14:editId="3EDF547E">
            <wp:extent cx="5612130" cy="2437765"/>
            <wp:effectExtent l="0" t="0" r="7620" b="635"/>
            <wp:docPr id="153309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99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BA1B" w14:textId="51E5ABAA" w:rsidR="008A0D4A" w:rsidRDefault="008A0D4A">
      <w:r w:rsidRPr="008A0D4A">
        <w:rPr>
          <w:noProof/>
        </w:rPr>
        <w:lastRenderedPageBreak/>
        <w:drawing>
          <wp:inline distT="0" distB="0" distL="0" distR="0" wp14:anchorId="72F771C0" wp14:editId="14C6ED8A">
            <wp:extent cx="5612130" cy="3032125"/>
            <wp:effectExtent l="0" t="0" r="7620" b="0"/>
            <wp:docPr id="105645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52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42AF" w14:textId="41839EF6" w:rsidR="00323C33" w:rsidRDefault="00323C33">
      <w:r w:rsidRPr="00323C33">
        <w:rPr>
          <w:noProof/>
        </w:rPr>
        <w:drawing>
          <wp:inline distT="0" distB="0" distL="0" distR="0" wp14:anchorId="71761317" wp14:editId="498CF2E7">
            <wp:extent cx="5612130" cy="2448560"/>
            <wp:effectExtent l="0" t="0" r="7620" b="8890"/>
            <wp:docPr id="200583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306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45C0" w14:textId="073D6CA5" w:rsidR="003B2243" w:rsidRDefault="003B2243">
      <w:r w:rsidRPr="003B2243">
        <w:rPr>
          <w:noProof/>
        </w:rPr>
        <w:lastRenderedPageBreak/>
        <w:drawing>
          <wp:inline distT="0" distB="0" distL="0" distR="0" wp14:anchorId="5A7DA36C" wp14:editId="1DE1788D">
            <wp:extent cx="5612130" cy="2547620"/>
            <wp:effectExtent l="0" t="0" r="7620" b="5080"/>
            <wp:docPr id="196845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2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203" w14:textId="51CE97DB" w:rsidR="008A0D4A" w:rsidRDefault="008A0D4A">
      <w:r w:rsidRPr="008A0D4A">
        <w:rPr>
          <w:noProof/>
        </w:rPr>
        <w:drawing>
          <wp:inline distT="0" distB="0" distL="0" distR="0" wp14:anchorId="7DA47D67" wp14:editId="575C8D11">
            <wp:extent cx="5612130" cy="2985770"/>
            <wp:effectExtent l="0" t="0" r="7620" b="5080"/>
            <wp:docPr id="57058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879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8A7A" w14:textId="437390CC" w:rsidR="004C4EC5" w:rsidRDefault="004C4EC5">
      <w:r w:rsidRPr="004C4EC5">
        <w:rPr>
          <w:noProof/>
        </w:rPr>
        <w:lastRenderedPageBreak/>
        <w:drawing>
          <wp:inline distT="0" distB="0" distL="0" distR="0" wp14:anchorId="4386C457" wp14:editId="7205AE7D">
            <wp:extent cx="5612130" cy="3435985"/>
            <wp:effectExtent l="0" t="0" r="7620" b="0"/>
            <wp:docPr id="126406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665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40BC" w14:textId="20F9DB48" w:rsidR="00C50296" w:rsidRDefault="00C50296">
      <w:r w:rsidRPr="00C50296">
        <w:rPr>
          <w:noProof/>
        </w:rPr>
        <w:drawing>
          <wp:inline distT="0" distB="0" distL="0" distR="0" wp14:anchorId="2C5E0BBC" wp14:editId="55057C1A">
            <wp:extent cx="5612130" cy="2721610"/>
            <wp:effectExtent l="0" t="0" r="7620" b="2540"/>
            <wp:docPr id="4793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0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F1C0" w14:textId="6460D1A9" w:rsidR="007B16C6" w:rsidRDefault="007B16C6">
      <w:r w:rsidRPr="007B16C6">
        <w:rPr>
          <w:noProof/>
        </w:rPr>
        <w:lastRenderedPageBreak/>
        <w:drawing>
          <wp:inline distT="0" distB="0" distL="0" distR="0" wp14:anchorId="71583F9F" wp14:editId="32990912">
            <wp:extent cx="5612130" cy="3759200"/>
            <wp:effectExtent l="0" t="0" r="7620" b="0"/>
            <wp:docPr id="197939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976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241C" w14:textId="76F001F4" w:rsidR="00DD0D2B" w:rsidRDefault="00DD0D2B">
      <w:r w:rsidRPr="00DD0D2B">
        <w:drawing>
          <wp:inline distT="0" distB="0" distL="0" distR="0" wp14:anchorId="7087E00E" wp14:editId="5F209693">
            <wp:extent cx="5612130" cy="2342515"/>
            <wp:effectExtent l="0" t="0" r="7620" b="635"/>
            <wp:docPr id="158299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95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D2B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CD"/>
    <w:rsid w:val="000624D8"/>
    <w:rsid w:val="000C65BB"/>
    <w:rsid w:val="002405C4"/>
    <w:rsid w:val="002518B8"/>
    <w:rsid w:val="002F2681"/>
    <w:rsid w:val="00304C09"/>
    <w:rsid w:val="00323C33"/>
    <w:rsid w:val="003937FF"/>
    <w:rsid w:val="003B2243"/>
    <w:rsid w:val="004541DA"/>
    <w:rsid w:val="004C4EC5"/>
    <w:rsid w:val="007B16C6"/>
    <w:rsid w:val="008A0D4A"/>
    <w:rsid w:val="009747EF"/>
    <w:rsid w:val="009838AE"/>
    <w:rsid w:val="009957CD"/>
    <w:rsid w:val="009B7CB5"/>
    <w:rsid w:val="009C4B72"/>
    <w:rsid w:val="00B91E7F"/>
    <w:rsid w:val="00C03DF8"/>
    <w:rsid w:val="00C50296"/>
    <w:rsid w:val="00C8572B"/>
    <w:rsid w:val="00DD0D2B"/>
    <w:rsid w:val="00F07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3E5C5"/>
  <w15:chartTrackingRefBased/>
  <w15:docId w15:val="{B1DD0310-4200-4A63-B3FD-B51C97A62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7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57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57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57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57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57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57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57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57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57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57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57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57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57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57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57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57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57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57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57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57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57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57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57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57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57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57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57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57C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Duy Khang</dc:creator>
  <cp:keywords/>
  <dc:description/>
  <cp:lastModifiedBy>Nguyen Duy Khang</cp:lastModifiedBy>
  <cp:revision>7</cp:revision>
  <dcterms:created xsi:type="dcterms:W3CDTF">2025-10-01T07:40:00Z</dcterms:created>
  <dcterms:modified xsi:type="dcterms:W3CDTF">2025-10-02T10:14:00Z</dcterms:modified>
</cp:coreProperties>
</file>